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77777777" w:rsidR="002E35AD" w:rsidRPr="002E35AD" w:rsidRDefault="002E35AD" w:rsidP="002E35AD">
            <w:pPr>
              <w:jc w:val="center"/>
              <w:rPr>
                <w:b/>
                <w:bCs/>
                <w:sz w:val="22"/>
                <w:szCs w:val="22"/>
              </w:rPr>
            </w:pPr>
            <w:bookmarkStart w:id="0" w:name="_GoBack"/>
            <w:bookmarkEnd w:id="0"/>
            <w:r w:rsidRPr="002E35AD">
              <w:rPr>
                <w:b/>
                <w:bCs/>
                <w:sz w:val="22"/>
                <w:szCs w:val="22"/>
              </w:rPr>
              <w:t>2024-25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church-warden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77777777" w:rsidR="002E35AD" w:rsidRPr="002E35AD" w:rsidRDefault="002E35AD" w:rsidP="002E35AD">
            <w:pPr>
              <w:rPr>
                <w:sz w:val="22"/>
                <w:szCs w:val="22"/>
              </w:rPr>
            </w:pPr>
            <w:r w:rsidRPr="002E35AD">
              <w:rPr>
                <w:sz w:val="22"/>
                <w:szCs w:val="22"/>
              </w:rPr>
              <w:t>For a child to start in Reception (Year 3 at Southbroom St James) in September 2024 -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2024.</w:t>
            </w:r>
          </w:p>
          <w:p w14:paraId="41A86F0A" w14:textId="77777777" w:rsidR="002E35AD" w:rsidRPr="002E35AD" w:rsidRDefault="002E35AD" w:rsidP="002E35AD">
            <w:pPr>
              <w:rPr>
                <w:sz w:val="22"/>
                <w:szCs w:val="22"/>
              </w:rPr>
            </w:pPr>
          </w:p>
          <w:p w14:paraId="75B8B024" w14:textId="77777777" w:rsidR="002E35AD" w:rsidRPr="002E35AD" w:rsidRDefault="002E35AD" w:rsidP="002E35AD">
            <w:pPr>
              <w:rPr>
                <w:b/>
                <w:bCs/>
                <w:sz w:val="22"/>
                <w:szCs w:val="22"/>
                <w:u w:val="single"/>
              </w:rPr>
            </w:pPr>
            <w:r w:rsidRPr="002E35AD">
              <w:rPr>
                <w:sz w:val="22"/>
                <w:szCs w:val="22"/>
              </w:rPr>
              <w:t xml:space="preserve">For a child to join any year group during the 2024/25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Part C – Declaration to be made by vicar, priest, minister, pastor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33602E" w:rsidRPr="002E35AD" w:rsidRDefault="00FE1A0F">
      <w:pPr>
        <w:rPr>
          <w:sz w:val="2"/>
          <w:szCs w:val="2"/>
        </w:rPr>
      </w:pPr>
    </w:p>
    <w:sectPr w:rsidR="0033602E" w:rsidRPr="002E35AD" w:rsidSect="004D0098">
      <w:footerReference w:type="even" r:id="rId9"/>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94533273"/>
      <w:docPartObj>
        <w:docPartGallery w:val="Page Numbers (Bottom of Page)"/>
        <w:docPartUnique/>
      </w:docPartObj>
    </w:sdtPr>
    <w:sdtEndPr>
      <w:rPr>
        <w:rStyle w:val="PageNumber"/>
      </w:rPr>
    </w:sdtEndPr>
    <w:sdtContent>
      <w:p w14:paraId="377103B7" w14:textId="77777777" w:rsidR="00CD74BD"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F5688E" w:rsidRDefault="00FE1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5AD"/>
    <w:rsid w:val="00087689"/>
    <w:rsid w:val="000B34AA"/>
    <w:rsid w:val="002A20A5"/>
    <w:rsid w:val="002E35AD"/>
    <w:rsid w:val="00361C31"/>
    <w:rsid w:val="003A11DA"/>
    <w:rsid w:val="00967062"/>
    <w:rsid w:val="00A5187C"/>
    <w:rsid w:val="00A80765"/>
    <w:rsid w:val="00B65073"/>
    <w:rsid w:val="00F003EC"/>
    <w:rsid w:val="00F53806"/>
    <w:rsid w:val="00FE1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18" ma:contentTypeDescription="Create a new document." ma:contentTypeScope="" ma:versionID="d3ec4a27cc634f74011f6e3dc47c9633">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c1ef0c53b7e71ce5e8cef9c3bdb728bd"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094F6D-5FB6-413C-B071-96B0524DD501}">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2012f04b-1a08-4f2a-933a-30eda1733142"/>
    <ds:schemaRef ds:uri="420e6868-99b2-4228-aa66-1fee471ce9d0"/>
    <ds:schemaRef ds:uri="http://www.w3.org/XML/1998/namespace"/>
    <ds:schemaRef ds:uri="http://purl.org/dc/dcmitype/"/>
  </ds:schemaRefs>
</ds:datastoreItem>
</file>

<file path=customXml/itemProps2.xml><?xml version="1.0" encoding="utf-8"?>
<ds:datastoreItem xmlns:ds="http://schemas.openxmlformats.org/officeDocument/2006/customXml" ds:itemID="{B88893D1-5B1F-4FBF-9350-D7F85A51CA92}">
  <ds:schemaRefs>
    <ds:schemaRef ds:uri="http://schemas.microsoft.com/sharepoint/v3/contenttype/forms"/>
  </ds:schemaRefs>
</ds:datastoreItem>
</file>

<file path=customXml/itemProps3.xml><?xml version="1.0" encoding="utf-8"?>
<ds:datastoreItem xmlns:ds="http://schemas.openxmlformats.org/officeDocument/2006/customXml" ds:itemID="{0E0857B6-164F-430D-9C0A-B26FC2727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e6868-99b2-4228-aa66-1fee471ce9d0"/>
    <ds:schemaRef ds:uri="2012f04b-1a08-4f2a-933a-30eda1733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J Green</cp:lastModifiedBy>
  <cp:revision>2</cp:revision>
  <dcterms:created xsi:type="dcterms:W3CDTF">2023-03-01T15:38:00Z</dcterms:created>
  <dcterms:modified xsi:type="dcterms:W3CDTF">2023-03-01T15:38:00Z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ies>
</file>